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9F" w:rsidRDefault="00455F53" w:rsidP="00455F53">
      <w:pPr>
        <w:tabs>
          <w:tab w:val="center" w:pos="2160"/>
          <w:tab w:val="center" w:pos="7560"/>
        </w:tabs>
        <w:spacing w:after="0" w:line="240" w:lineRule="auto"/>
      </w:pPr>
      <w:bookmarkStart w:id="0" w:name="_GoBack"/>
      <w:bookmarkEnd w:id="0"/>
      <w:r>
        <w:tab/>
      </w:r>
      <w:r w:rsidR="006B6D7A">
        <w:t xml:space="preserve">UBND THÀNH PHỐ HỒ CHÍ MINH </w:t>
      </w:r>
      <w:r>
        <w:tab/>
      </w:r>
      <w:r w:rsidR="006B6D7A">
        <w:t>CỘNG HÒA XÃ HỘI CHỦ NGHĨA VIỆT NAM</w:t>
      </w:r>
    </w:p>
    <w:p w:rsidR="006B6D7A" w:rsidRDefault="00455F53" w:rsidP="00455F53">
      <w:pPr>
        <w:tabs>
          <w:tab w:val="center" w:pos="2160"/>
          <w:tab w:val="center" w:pos="7560"/>
        </w:tabs>
        <w:spacing w:after="0" w:line="240" w:lineRule="auto"/>
      </w:pPr>
      <w:r>
        <w:tab/>
      </w:r>
      <w:r w:rsidR="006B6D7A">
        <w:t>TRƯỜNG CAO ĐẲNG LÝ TỰ TRỌNG</w:t>
      </w:r>
      <w:r>
        <w:tab/>
      </w:r>
      <w:r w:rsidR="006B6D7A">
        <w:t xml:space="preserve"> Độc lập – Tự do – Hạnh phúc</w:t>
      </w:r>
    </w:p>
    <w:p w:rsidR="006B6D7A" w:rsidRDefault="00383697" w:rsidP="00C73BB1">
      <w:pPr>
        <w:tabs>
          <w:tab w:val="center" w:pos="2160"/>
          <w:tab w:val="left" w:pos="6438"/>
          <w:tab w:val="left" w:pos="6997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4256368</wp:posOffset>
                </wp:positionH>
                <wp:positionV relativeFrom="paragraph">
                  <wp:posOffset>6350</wp:posOffset>
                </wp:positionV>
                <wp:extent cx="1140310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3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15pt,.5pt" to="424.9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" strokecolor="black [3213]"/>
            </w:pict>
          </mc:Fallback>
        </mc:AlternateContent>
      </w:r>
      <w:r w:rsidR="00455F53">
        <w:tab/>
      </w:r>
      <w:r w:rsidR="006B6D7A">
        <w:t>THÀNH PHỐ HỒ CHÍ MINH</w:t>
      </w:r>
      <w:r w:rsidR="00C73BB1">
        <w:tab/>
      </w:r>
      <w:r w:rsidR="00C73BB1">
        <w:tab/>
      </w:r>
    </w:p>
    <w:p w:rsidR="00D30E0F" w:rsidRDefault="00C73BB1" w:rsidP="00455F53">
      <w:pPr>
        <w:tabs>
          <w:tab w:val="center" w:pos="2160"/>
          <w:tab w:val="center" w:pos="7560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800063</wp:posOffset>
                </wp:positionH>
                <wp:positionV relativeFrom="paragraph">
                  <wp:posOffset>-3175</wp:posOffset>
                </wp:positionV>
                <wp:extent cx="1215614" cy="10758"/>
                <wp:effectExtent l="0" t="0" r="2286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5614" cy="1075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-.25pt" to="158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" strokecolor="black [3213]"/>
            </w:pict>
          </mc:Fallback>
        </mc:AlternateContent>
      </w:r>
    </w:p>
    <w:p w:rsidR="00BB512C" w:rsidRPr="00BB512C" w:rsidRDefault="00BB512C" w:rsidP="00D30E0F">
      <w:pPr>
        <w:spacing w:after="120" w:line="240" w:lineRule="auto"/>
        <w:contextualSpacing/>
        <w:jc w:val="center"/>
        <w:rPr>
          <w:b/>
          <w:sz w:val="20"/>
          <w:szCs w:val="20"/>
        </w:rPr>
      </w:pPr>
    </w:p>
    <w:p w:rsidR="00D30E0F" w:rsidRDefault="006B6D7A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 w:rsidRPr="00D30E0F">
        <w:rPr>
          <w:b/>
          <w:sz w:val="32"/>
          <w:szCs w:val="32"/>
        </w:rPr>
        <w:t>DANH SÁCH SINH VIÊN LỚ</w:t>
      </w:r>
      <w:r w:rsidR="00D30E0F">
        <w:rPr>
          <w:b/>
          <w:sz w:val="32"/>
          <w:szCs w:val="32"/>
        </w:rPr>
        <w:t>P 17C1-Đ</w:t>
      </w:r>
      <w:r w:rsidRPr="00D30E0F">
        <w:rPr>
          <w:b/>
          <w:sz w:val="32"/>
          <w:szCs w:val="32"/>
        </w:rPr>
        <w:t>CN3</w:t>
      </w:r>
    </w:p>
    <w:p w:rsidR="006B6D7A" w:rsidRDefault="006B6D7A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 w:rsidRPr="00D30E0F">
        <w:rPr>
          <w:b/>
          <w:sz w:val="32"/>
          <w:szCs w:val="32"/>
        </w:rPr>
        <w:t>ĐĂNG KÝ ĐỀ TÀI ĐỒ ÁN HỌC PHẦN CUNG CẤP ĐIỆN</w:t>
      </w:r>
    </w:p>
    <w:p w:rsidR="00D30E0F" w:rsidRDefault="00D30E0F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HỌC KỲ 1</w:t>
      </w:r>
      <w:r w:rsidR="001B330C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 xml:space="preserve"> NĂM HỌC 2018-2019</w:t>
      </w:r>
    </w:p>
    <w:p w:rsidR="008A319F" w:rsidRDefault="008A319F" w:rsidP="008A319F">
      <w:pPr>
        <w:spacing w:after="0" w:line="240" w:lineRule="atLeast"/>
        <w:rPr>
          <w:b/>
          <w:sz w:val="24"/>
          <w:szCs w:val="24"/>
        </w:rPr>
      </w:pPr>
    </w:p>
    <w:p w:rsidR="00D30E0F" w:rsidRPr="008A319F" w:rsidRDefault="008A319F" w:rsidP="008A319F">
      <w:pPr>
        <w:tabs>
          <w:tab w:val="left" w:pos="7200"/>
        </w:tabs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8A319F">
        <w:rPr>
          <w:b/>
          <w:sz w:val="24"/>
          <w:szCs w:val="24"/>
        </w:rPr>
        <w:t>Khoa CN Điện-Điện Tử</w:t>
      </w:r>
    </w:p>
    <w:p w:rsidR="008A319F" w:rsidRDefault="008A319F" w:rsidP="008A319F">
      <w:pPr>
        <w:tabs>
          <w:tab w:val="left" w:pos="7200"/>
        </w:tabs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8A319F">
        <w:rPr>
          <w:b/>
          <w:sz w:val="24"/>
          <w:szCs w:val="24"/>
        </w:rPr>
        <w:t>GV hướng dẫn: Lê Thế Huân</w:t>
      </w:r>
    </w:p>
    <w:p w:rsidR="008A319F" w:rsidRPr="008A319F" w:rsidRDefault="008A319F" w:rsidP="008A319F">
      <w:pPr>
        <w:spacing w:after="0" w:line="240" w:lineRule="atLeast"/>
        <w:rPr>
          <w:b/>
          <w:sz w:val="24"/>
          <w:szCs w:val="24"/>
        </w:rPr>
      </w:pPr>
    </w:p>
    <w:tbl>
      <w:tblPr>
        <w:tblStyle w:val="TableGrid"/>
        <w:tblW w:w="10820" w:type="dxa"/>
        <w:tblInd w:w="-252" w:type="dxa"/>
        <w:tblLook w:val="04A0" w:firstRow="1" w:lastRow="0" w:firstColumn="1" w:lastColumn="0" w:noHBand="0" w:noVBand="1"/>
      </w:tblPr>
      <w:tblGrid>
        <w:gridCol w:w="632"/>
        <w:gridCol w:w="1096"/>
        <w:gridCol w:w="1780"/>
        <w:gridCol w:w="916"/>
        <w:gridCol w:w="3770"/>
        <w:gridCol w:w="1438"/>
        <w:gridCol w:w="1188"/>
      </w:tblGrid>
      <w:tr w:rsidR="00F51F6C" w:rsidTr="00E569B0">
        <w:trPr>
          <w:trHeight w:val="629"/>
        </w:trPr>
        <w:tc>
          <w:tcPr>
            <w:tcW w:w="631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STT</w:t>
            </w:r>
          </w:p>
        </w:tc>
        <w:tc>
          <w:tcPr>
            <w:tcW w:w="1096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Mã số</w:t>
            </w:r>
            <w:r w:rsidR="00695B1A" w:rsidRPr="0068358F">
              <w:rPr>
                <w:b/>
              </w:rPr>
              <w:t xml:space="preserve"> </w:t>
            </w:r>
            <w:r w:rsidRPr="0068358F">
              <w:rPr>
                <w:b/>
              </w:rPr>
              <w:t>SV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HỌ TÊN SINH VIÊN</w:t>
            </w:r>
          </w:p>
        </w:tc>
        <w:tc>
          <w:tcPr>
            <w:tcW w:w="378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TÊN ĐỀ TÀI</w:t>
            </w:r>
          </w:p>
        </w:tc>
        <w:tc>
          <w:tcPr>
            <w:tcW w:w="144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KÝ TÊN</w:t>
            </w:r>
          </w:p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XÁC NHẬN</w:t>
            </w:r>
          </w:p>
        </w:tc>
        <w:tc>
          <w:tcPr>
            <w:tcW w:w="119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GHI CHÚ</w:t>
            </w:r>
          </w:p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17003212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Đào Quốc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Quốc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Chung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Dương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Cơ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17003324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Cường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17003499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Tấn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Danh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17003220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Công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Danh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17002972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17003086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17003704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Phạm Thông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17002932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Tô Trọng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Định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lastRenderedPageBreak/>
              <w:t>11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17002975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17003033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Nguyễn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Bùi Nguyễn Thái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17004826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Phan 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17003163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Nhật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17003144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Thái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17003341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Hoàn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Hải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17004102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Hảo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17003438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Phước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Hiền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Đặng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17003401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Ngô Trung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17003013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Hồ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17003634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Võ Quốc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Hùng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lastRenderedPageBreak/>
              <w:t>26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17002964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Đoàn Hữu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Khang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17003054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Đoàn Vỉ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Khang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17003131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17003684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Trung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Kiên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17003716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Võ 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17003331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Trường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Lạc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17001103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Quang Sơn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Lâm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17004267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Quang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Lộc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17003881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Viết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Lợi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17003576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Long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17003285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Lực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17003537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Phạm Hoài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17002957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Nghĩa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40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Ngô Sĩ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lastRenderedPageBreak/>
              <w:t>41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17003002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Bá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17003106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Phạm Tấn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Phát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17003698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Giang Thái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Phong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17004851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Tấn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Phú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17004622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Sơn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17003429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Duy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Tân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17003009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Hoàng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Tấn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Tấn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Bùi Văn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Thắng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17003257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Chí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Thiện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17002952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Đinh Đức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Thường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17003241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Trung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Tín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17003194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Trung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Tín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17004725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Hoàng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Trí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17002993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Phan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Trí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lastRenderedPageBreak/>
              <w:t>56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17003325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Tô Kiến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Trung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17002969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Đặng Quang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Trường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17003659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Lê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17003497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Trần Thanh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Tuyển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17003067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Hùng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Vĩ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Phạm Hoàng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Vĩ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17003653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Nguyễn Thành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Vinh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17003266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Phạm Anh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Vũ</w:t>
            </w:r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</w:tbl>
    <w:p w:rsidR="006B6D7A" w:rsidRPr="006B6D7A" w:rsidRDefault="006B6D7A"/>
    <w:sectPr w:rsidR="006B6D7A" w:rsidRPr="006B6D7A" w:rsidSect="00BB512C">
      <w:footerReference w:type="default" r:id="rId8"/>
      <w:pgSz w:w="12240" w:h="15840"/>
      <w:pgMar w:top="900" w:right="81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A3C" w:rsidRDefault="00022A3C" w:rsidP="00BB512C">
      <w:pPr>
        <w:spacing w:after="0" w:line="240" w:lineRule="auto"/>
      </w:pPr>
      <w:r>
        <w:separator/>
      </w:r>
    </w:p>
  </w:endnote>
  <w:endnote w:type="continuationSeparator" w:id="0">
    <w:p w:rsidR="00022A3C" w:rsidRDefault="00022A3C" w:rsidP="00BB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0180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58EB" w:rsidRDefault="00F958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58EB" w:rsidRDefault="00F958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A3C" w:rsidRDefault="00022A3C" w:rsidP="00BB512C">
      <w:pPr>
        <w:spacing w:after="0" w:line="240" w:lineRule="auto"/>
      </w:pPr>
      <w:r>
        <w:separator/>
      </w:r>
    </w:p>
  </w:footnote>
  <w:footnote w:type="continuationSeparator" w:id="0">
    <w:p w:rsidR="00022A3C" w:rsidRDefault="00022A3C" w:rsidP="00BB5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7A"/>
    <w:rsid w:val="00022A3C"/>
    <w:rsid w:val="001B330C"/>
    <w:rsid w:val="002E42C3"/>
    <w:rsid w:val="00360480"/>
    <w:rsid w:val="00383697"/>
    <w:rsid w:val="00455F53"/>
    <w:rsid w:val="0068358F"/>
    <w:rsid w:val="00695B1A"/>
    <w:rsid w:val="006B6D7A"/>
    <w:rsid w:val="00811347"/>
    <w:rsid w:val="008A319F"/>
    <w:rsid w:val="00BB512C"/>
    <w:rsid w:val="00C10BE7"/>
    <w:rsid w:val="00C73BB1"/>
    <w:rsid w:val="00C75A67"/>
    <w:rsid w:val="00D30E0F"/>
    <w:rsid w:val="00DC0D9F"/>
    <w:rsid w:val="00DD7FE8"/>
    <w:rsid w:val="00E569B0"/>
    <w:rsid w:val="00F51F6C"/>
    <w:rsid w:val="00F9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12C"/>
  </w:style>
  <w:style w:type="paragraph" w:styleId="Footer">
    <w:name w:val="footer"/>
    <w:basedOn w:val="Normal"/>
    <w:link w:val="Foot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12C"/>
  </w:style>
  <w:style w:type="paragraph" w:styleId="BalloonText">
    <w:name w:val="Balloon Text"/>
    <w:basedOn w:val="Normal"/>
    <w:link w:val="BalloonTextChar"/>
    <w:uiPriority w:val="99"/>
    <w:semiHidden/>
    <w:unhideWhenUsed/>
    <w:rsid w:val="00F95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8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12C"/>
  </w:style>
  <w:style w:type="paragraph" w:styleId="Footer">
    <w:name w:val="footer"/>
    <w:basedOn w:val="Normal"/>
    <w:link w:val="Foot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12C"/>
  </w:style>
  <w:style w:type="paragraph" w:styleId="BalloonText">
    <w:name w:val="Balloon Text"/>
    <w:basedOn w:val="Normal"/>
    <w:link w:val="BalloonTextChar"/>
    <w:uiPriority w:val="99"/>
    <w:semiHidden/>
    <w:unhideWhenUsed/>
    <w:rsid w:val="00F95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8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86635-C99D-49D6-A135-8C12D9F4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Admin</cp:lastModifiedBy>
  <cp:revision>15</cp:revision>
  <cp:lastPrinted>2018-10-20T09:19:00Z</cp:lastPrinted>
  <dcterms:created xsi:type="dcterms:W3CDTF">2018-10-20T00:50:00Z</dcterms:created>
  <dcterms:modified xsi:type="dcterms:W3CDTF">2018-10-20T09:19:00Z</dcterms:modified>
</cp:coreProperties>
</file>